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86" w:rsidRPr="009F2986" w:rsidRDefault="009F2986" w:rsidP="009F2986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86" w:rsidRPr="009F2986" w:rsidRDefault="009F2986" w:rsidP="009F2986">
      <w:pPr>
        <w:spacing w:before="240" w:after="0" w:line="240" w:lineRule="auto"/>
        <w:ind w:left="624" w:right="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86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дополнительного образования </w:t>
      </w:r>
      <w:r w:rsidRPr="009F2986">
        <w:rPr>
          <w:rFonts w:ascii="Times New Roman" w:hAnsi="Times New Roman" w:cs="Times New Roman"/>
          <w:b/>
          <w:sz w:val="24"/>
          <w:szCs w:val="24"/>
        </w:rPr>
        <w:t>«Кадошкинская школа искусств»</w:t>
      </w:r>
    </w:p>
    <w:p w:rsidR="009F2986" w:rsidRP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86" w:rsidRDefault="009F2986" w:rsidP="009F2986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86" w:rsidRDefault="009F2986" w:rsidP="009F2986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86" w:rsidRDefault="009F2986" w:rsidP="009F2986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86" w:rsidRPr="009F2986" w:rsidRDefault="009F2986" w:rsidP="009F2986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86" w:rsidRP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9F2986">
        <w:rPr>
          <w:rFonts w:ascii="Times New Roman" w:hAnsi="Times New Roman" w:cs="Times New Roman"/>
          <w:sz w:val="72"/>
          <w:szCs w:val="72"/>
        </w:rPr>
        <w:t>Музыкально- игровая программа</w:t>
      </w:r>
    </w:p>
    <w:p w:rsidR="009F2986" w:rsidRP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9F2986">
        <w:rPr>
          <w:rFonts w:ascii="Times New Roman" w:hAnsi="Times New Roman" w:cs="Times New Roman"/>
          <w:b/>
          <w:i/>
          <w:sz w:val="72"/>
          <w:szCs w:val="72"/>
        </w:rPr>
        <w:t>«Музыкальный калейдоскоп»</w:t>
      </w:r>
    </w:p>
    <w:p w:rsid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9F2986" w:rsidRP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2986" w:rsidRPr="009F2986" w:rsidRDefault="009F2986" w:rsidP="009F2986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986">
        <w:rPr>
          <w:rFonts w:ascii="Times New Roman" w:hAnsi="Times New Roman" w:cs="Times New Roman"/>
          <w:b/>
          <w:sz w:val="28"/>
          <w:szCs w:val="28"/>
        </w:rPr>
        <w:t xml:space="preserve">                         Подготовила:</w:t>
      </w:r>
    </w:p>
    <w:p w:rsidR="009F2986" w:rsidRPr="009F2986" w:rsidRDefault="009F2986" w:rsidP="009F2986">
      <w:pPr>
        <w:spacing w:before="100" w:before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</w:t>
      </w:r>
      <w:r w:rsidRPr="009F2986">
        <w:rPr>
          <w:rFonts w:ascii="Times New Roman" w:hAnsi="Times New Roman" w:cs="Times New Roman"/>
          <w:sz w:val="28"/>
          <w:szCs w:val="28"/>
        </w:rPr>
        <w:t>реподаватель по классу фортепиано</w:t>
      </w:r>
    </w:p>
    <w:p w:rsidR="009F2986" w:rsidRDefault="009F2986" w:rsidP="009F2986">
      <w:pPr>
        <w:spacing w:before="100" w:before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9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Тамбовцева Светлана Владимировна</w:t>
      </w:r>
      <w:r w:rsidRPr="009F2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986" w:rsidRDefault="009F2986" w:rsidP="009F2986">
      <w:pPr>
        <w:spacing w:before="100" w:before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86" w:rsidRDefault="009F2986" w:rsidP="009F2986">
      <w:pPr>
        <w:spacing w:before="100" w:before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86" w:rsidRPr="009F2986" w:rsidRDefault="009F2986" w:rsidP="009F2986">
      <w:pPr>
        <w:spacing w:before="100" w:before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2986" w:rsidRPr="009F2986" w:rsidRDefault="009F2986" w:rsidP="009F298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sz w:val="24"/>
          <w:szCs w:val="24"/>
        </w:rPr>
        <w:t xml:space="preserve">п. </w:t>
      </w:r>
      <w:proofErr w:type="spellStart"/>
      <w:r w:rsidRPr="009F2986">
        <w:rPr>
          <w:rFonts w:ascii="Times New Roman" w:hAnsi="Times New Roman" w:cs="Times New Roman"/>
          <w:b/>
          <w:i/>
          <w:sz w:val="24"/>
          <w:szCs w:val="24"/>
        </w:rPr>
        <w:t>Кадошкино</w:t>
      </w:r>
      <w:proofErr w:type="spellEnd"/>
    </w:p>
    <w:p w:rsidR="009F2986" w:rsidRPr="009F2986" w:rsidRDefault="009F2986" w:rsidP="009F2986">
      <w:pPr>
        <w:tabs>
          <w:tab w:val="left" w:pos="3570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sz w:val="24"/>
          <w:szCs w:val="24"/>
        </w:rPr>
        <w:t>2017</w:t>
      </w:r>
    </w:p>
    <w:p w:rsidR="009F2986" w:rsidRPr="009F2986" w:rsidRDefault="009F2986" w:rsidP="009F2986">
      <w:pPr>
        <w:pStyle w:val="c2"/>
        <w:spacing w:after="0" w:afterAutospacing="0"/>
      </w:pPr>
      <w:r w:rsidRPr="009F2986">
        <w:rPr>
          <w:rStyle w:val="a4"/>
          <w:b/>
          <w:bCs/>
        </w:rPr>
        <w:lastRenderedPageBreak/>
        <w:t>Цели</w:t>
      </w:r>
      <w:r w:rsidRPr="009F2986">
        <w:rPr>
          <w:rStyle w:val="a5"/>
        </w:rPr>
        <w:t xml:space="preserve"> </w:t>
      </w:r>
      <w:proofErr w:type="gramStart"/>
      <w:r w:rsidRPr="009F2986">
        <w:rPr>
          <w:rStyle w:val="a5"/>
        </w:rPr>
        <w:t>проведенного</w:t>
      </w:r>
      <w:proofErr w:type="gramEnd"/>
      <w:r w:rsidRPr="009F2986">
        <w:rPr>
          <w:rStyle w:val="a5"/>
        </w:rPr>
        <w:t xml:space="preserve"> мероприятии - </w:t>
      </w:r>
      <w:r w:rsidRPr="009F2986">
        <w:t xml:space="preserve"> выявить уровень музыкальных знаний учащихся в игровой форме,  развивать интеллект, внимание, находчивость, воспитывать интерес к музыке и конечно</w:t>
      </w:r>
      <w:r w:rsidRPr="009F2986">
        <w:rPr>
          <w:rStyle w:val="c1"/>
        </w:rPr>
        <w:t xml:space="preserve"> обобщение пройденного.</w:t>
      </w:r>
    </w:p>
    <w:p w:rsidR="009F2986" w:rsidRPr="009F2986" w:rsidRDefault="009F2986" w:rsidP="009F2986">
      <w:pPr>
        <w:spacing w:before="100" w:beforeAutospacing="1"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9F2986">
        <w:rPr>
          <w:rFonts w:ascii="Times New Roman" w:hAnsi="Times New Roman" w:cs="Times New Roman"/>
          <w:b/>
          <w:sz w:val="24"/>
          <w:szCs w:val="24"/>
        </w:rPr>
        <w:t>Задачи мероприяти</w:t>
      </w:r>
      <w:proofErr w:type="gramStart"/>
      <w:r w:rsidRPr="009F2986">
        <w:rPr>
          <w:rFonts w:ascii="Times New Roman" w:hAnsi="Times New Roman" w:cs="Times New Roman"/>
          <w:b/>
          <w:sz w:val="24"/>
          <w:szCs w:val="24"/>
        </w:rPr>
        <w:t>я</w:t>
      </w:r>
      <w:r w:rsidRPr="009F298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F2986">
        <w:rPr>
          <w:rFonts w:ascii="Times New Roman" w:hAnsi="Times New Roman" w:cs="Times New Roman"/>
          <w:sz w:val="24"/>
          <w:szCs w:val="24"/>
        </w:rPr>
        <w:t xml:space="preserve"> развитие музыкальной памяти, образного мышления, чувства коллективизма среди учащихся старших классов  и младших. </w:t>
      </w:r>
    </w:p>
    <w:p w:rsidR="009F2986" w:rsidRPr="009F2986" w:rsidRDefault="009F2986" w:rsidP="009F2986">
      <w:pPr>
        <w:pStyle w:val="a3"/>
        <w:tabs>
          <w:tab w:val="left" w:pos="3105"/>
        </w:tabs>
        <w:spacing w:after="0" w:afterAutospacing="0"/>
        <w:rPr>
          <w:i/>
          <w:iCs/>
        </w:rPr>
      </w:pPr>
      <w:r w:rsidRPr="009F2986">
        <w:rPr>
          <w:rStyle w:val="a4"/>
        </w:rPr>
        <w:tab/>
        <w:t>ХОД МЕРОПРИЯТИЯ</w:t>
      </w:r>
    </w:p>
    <w:p w:rsidR="009F2986" w:rsidRPr="009F2986" w:rsidRDefault="009F2986" w:rsidP="009F298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Звучат муз</w:t>
      </w:r>
      <w:proofErr w:type="gramStart"/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.</w:t>
      </w:r>
      <w:proofErr w:type="gramEnd"/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gramStart"/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</w:t>
      </w:r>
      <w:proofErr w:type="gramEnd"/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озывные. К микрофонам выходит Вед. и 2 ученика</w:t>
      </w:r>
      <w:proofErr w:type="gramStart"/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,</w:t>
      </w:r>
      <w:proofErr w:type="gramEnd"/>
      <w:r w:rsidRPr="009F298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которые читают стих.</w:t>
      </w:r>
    </w:p>
    <w:p w:rsidR="009F2986" w:rsidRPr="009F2986" w:rsidRDefault="009F2986" w:rsidP="009F29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 всем, кто собрался сегодня в нашем уютном зале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конкурсно-игровую</w:t>
      </w:r>
      <w:proofErr w:type="spell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программу </w:t>
      </w: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«Музыкальный калейдоскоп»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Ученик:1</w:t>
      </w: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Б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ез музыки не проживу и дня!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Она во мне. Она вокруг меня.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И в пенье птиц, и в шуме городов,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В молчанье трав и в радуге цветов,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И в зареве рассвета над землёй…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Ученик: 2</w:t>
      </w: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 разве может жить она без нас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Хотя бы день, полдня? Хотя бы час!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Без наших дум и радостей земных,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Без мелочей смешных и несмешных?..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Мы ей за всё «Спасибо!» говорим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И, веря в торжество её, - творим!    (О. </w:t>
      </w:r>
      <w:proofErr w:type="spell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Гаджикасисов</w:t>
      </w:r>
      <w:proofErr w:type="spell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color w:val="000000"/>
          <w:sz w:val="24"/>
          <w:szCs w:val="24"/>
        </w:rPr>
        <w:t>ВЕД,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Везде, где трудится или отдыхает человек, звучит музыка. Она помогает поднять   настроение, поддерживает в трудную минуту. И наша сегодняшняя конкурсная программа очень тесно связана с музыкой.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Каждый из вас сможет проявить свои творческие способности, смекалку, музыкальную эрудицию.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И конечно, каждый конкурс оценивает жюри, которое сегодня представляют преподаватели нашей муз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>колы.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1._______________________________________________________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2._______________________________________________________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3._______________________________________________________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4._______________________________________________________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 Перед тем как мы с вами начнем нашу программу, мы проведем небольшую </w:t>
      </w: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«Музыкальную  разминку»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К</w:t>
      </w: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онкурс «Музыкальная разминка»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Нужно закончить строчки стихотворений.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мечтаю стать артистом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знаменитым пианистом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Чтобы музыку играть буду ноты изучать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присяду на диван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нарисую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нотный стан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стене танцует луч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мой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скрипичный ключ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ним изучим без забот 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емь веселых звонких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нот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!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Чтоб легко </w:t>
      </w: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запоминать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мы их будем называть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Села утка на гнездо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будет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Спит собачка во дворе это будет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Кошку с дерева с ними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будет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степи бежит дрофа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будет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ФА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А в шкафу </w:t>
      </w: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летает моль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будет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СОЛЬ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небе </w:t>
      </w: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вижу журавля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будет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ЛЯ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море </w:t>
      </w: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блещут караси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будет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нота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Мама, мама как я рад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знаю полный звукоряд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отвечу, ты спроси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ДО, РЕ, МИ, ФА, СОЛЬ, ЛЯ, СИ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(Д. </w:t>
      </w:r>
      <w:proofErr w:type="spellStart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Смайлз</w:t>
      </w:r>
      <w:proofErr w:type="spell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Вед. Молодцы</w:t>
      </w:r>
      <w:proofErr w:type="gramStart"/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,</w:t>
      </w:r>
      <w:proofErr w:type="gramEnd"/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ребята . 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Как я уже сказала, с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егодня мы собрались для того, чтобы узнать, кто из вас лучше всех разбирается в музыке.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Посмотрите, перед вами нотный стан с семью нотами, на которых написаны задания.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За все правильные ответы и выполненные задания вы будете получать маленькие музыкальные значки-нотки. Команда, набравшая большее количество ноток и будет победителем нашей игры. Готовы ли вы преодолеть все препятствия? Сейчас проверим!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1. Конкурс «Угадай мелодию».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Ноту первую снимаем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И заданье предлагаем.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Вам необходимо угадать песню. (6 мелодий)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Каждой команде предлагается угадать ту или иную песню по небольшому музыкальному отрывку. Если песня угадана правильно – спеть 1 куплет.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1.Маленькой ёлочке холодно зимой…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2.Новогодние игрушки.             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3.Антошка.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4.Барбарики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5.В траве сидел кузнечик…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6.Вот какая ёлочка.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Команде победителю вручаются значки.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2. Конкурс  «Аукцион «музыкальных» слов».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Вторую ноту мы снимаем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И вам заданье объявляем.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Командам нужно придумать как можно больше слов, содержащих в своём составе названия нот.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До</w:t>
      </w:r>
      <w:proofErr w:type="gramEnd"/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дом, дорога, долото…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Ре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река, рекомендация, республика…и т.д.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Ми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мир,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Фа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фасоль, фамилия, факт, фартук…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Соль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 соль, сольфеджио…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Ля 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лягушка,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Си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- сифон, сигнал, сиденье, синий 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Конкурс «Песня по подсказке».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Третья нота перед вами,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 Песни угадайте сами.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Командам надо вспомнить и  запеть песню по подсказке: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Песня о длительном путешествии маленькой девочки в яркой шапочке {«Если долго-долго...»).</w:t>
      </w:r>
      <w:proofErr w:type="gramEnd"/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2. Песня о духе, который жил в болоте и помог строить летучий корабль («Я водяной, я водяной...»).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3. Песня о животных, благодаря которым наша планета совершает движения по кругу («Где-то на белом свете...»).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 Песня о странной игрушке, которую никто не замечал («Я был когда-то странной, игрушкой деревянной...»).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5. Песенка об африканском острове, на котором жить легко и просто («</w:t>
      </w:r>
      <w:proofErr w:type="spell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Чунга-чанга</w:t>
      </w:r>
      <w:proofErr w:type="spellEnd"/>
      <w:r w:rsidRPr="009F2986">
        <w:rPr>
          <w:rFonts w:ascii="Times New Roman" w:hAnsi="Times New Roman" w:cs="Times New Roman"/>
          <w:color w:val="000000"/>
          <w:sz w:val="24"/>
          <w:szCs w:val="24"/>
        </w:rPr>
        <w:t>»).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6. Песня о животном, любившем загорать на солнышке («Я на солнышке лежу...»).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4. Музыкально-игровая пауза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Нота четвертая перед вами,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Поиграй-ка с нами.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А сейчас музыкальная пауза. Мы с вами поиграем в игру «Паровозик». Будет звучать музыка, вы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встаете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друг за другом в круг и идете по кругу. Я говорю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вам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за что вы должны держаться за впереди стоящего.  Прошу круг не разрывать.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5. Конкурс «Отгадай музыкальный инструмент</w:t>
      </w:r>
      <w:proofErr w:type="gramStart"/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.»</w:t>
      </w:r>
      <w:proofErr w:type="gramEnd"/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Вот пятая нота,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И ждет вас новая работа.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</w:t>
      </w:r>
      <w:r w:rsidRPr="009F2986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Чтоб пыл веселья не угас,</w:t>
      </w:r>
      <w:r w:rsidRPr="009F29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</w:t>
      </w:r>
      <w:r w:rsidRPr="009F2986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чтоб время шло быстрее,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Друзья, мы приглашаем вас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к загадкам поскорее.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.Он по виду брат баяну,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Где веселье, там и он.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Я подсказывать не стану,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Всем знаком</w:t>
      </w: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…(</w:t>
      </w:r>
      <w:r w:rsidRPr="009F29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аккордеон).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.Движенья плавные смычка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Приводят в трепет струны,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Мотив журчит издалека,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Поёт про ветер лунный.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Как ясен звуков перелив,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В них радость и улыбка,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Звучит мечтательный мотив…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Её названье </w:t>
      </w: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…(</w:t>
      </w:r>
      <w:r w:rsidRPr="009F29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скрипка).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.Я стою на трёх ногах, ноги в чёрных сапогах.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Зубы белые, педаль. Как зовут меня? </w:t>
      </w: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(рояль).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.Приложил к губам я трубку –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Полилась по лесу трель,-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Инструмент тот очень хрупкий,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Называется</w:t>
      </w:r>
      <w:r w:rsidRPr="009F29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…(свирель).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5.</w:t>
      </w: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В руки ты её возьмёшь,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То растянешь, то сожмешь.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Звонкая, нарядная,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 Русская, двухрядная </w:t>
      </w:r>
      <w:r w:rsidRPr="009F29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(гармонь).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6.</w:t>
      </w: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Хлещут палки по спине,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Но совсем не больно мне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Я трещу и грохочу,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iCs/>
          <w:color w:val="000000"/>
          <w:sz w:val="24"/>
          <w:szCs w:val="24"/>
        </w:rPr>
        <w:t>В ногу вас ходить учу</w:t>
      </w:r>
      <w:r w:rsidRPr="009F298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(</w:t>
      </w:r>
      <w:r w:rsidRPr="009F29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барабан).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А сейчас на доске вам будут представлены картинки, на которых изображены музыкальные инструменты. Вы будете открывать по 1 квадрату.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Ваша задача угадать муз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>нструмент, открыв как можно меньше квадратов.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color w:val="000000"/>
          <w:sz w:val="24"/>
          <w:szCs w:val="24"/>
        </w:rPr>
        <w:t>Ответ: труба, рояль, аккордеон, скрипка.</w:t>
      </w:r>
    </w:p>
    <w:p w:rsid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6. Конкурс «Шумовой оркестр»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Вот перед вами нота шесть,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В ней новое заданье есть.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На столе приготовлены детские муз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нструменты </w:t>
      </w:r>
      <w:r w:rsidRPr="009F2986">
        <w:rPr>
          <w:rFonts w:ascii="Times New Roman" w:hAnsi="Times New Roman" w:cs="Times New Roman"/>
          <w:b/>
          <w:color w:val="000000"/>
          <w:sz w:val="24"/>
          <w:szCs w:val="24"/>
        </w:rPr>
        <w:t>- ложки, бубны, муз.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986">
        <w:rPr>
          <w:rFonts w:ascii="Times New Roman" w:hAnsi="Times New Roman" w:cs="Times New Roman"/>
          <w:b/>
          <w:color w:val="000000"/>
          <w:sz w:val="24"/>
          <w:szCs w:val="24"/>
        </w:rPr>
        <w:t>молоточки, погремушки - маракасы, румбы и т. д.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Командам предлагается сыграть оркестром ритмично, дружно, не заглушая друг друга по 1 произведению. Кто будет более музыкален и </w:t>
      </w:r>
      <w:proofErr w:type="gramStart"/>
      <w:r w:rsidRPr="009F2986">
        <w:rPr>
          <w:rFonts w:ascii="Times New Roman" w:hAnsi="Times New Roman" w:cs="Times New Roman"/>
          <w:color w:val="000000"/>
          <w:sz w:val="24"/>
          <w:szCs w:val="24"/>
        </w:rPr>
        <w:t>точен</w:t>
      </w:r>
      <w:proofErr w:type="gramEnd"/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 получит дополнительную нотку.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1. « В лесу родилась елочка»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2.Русская народная песня «Во поле береза стояла»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3. «  Пусть бегут неуклюже…»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4. « Спят усталые игрушки»</w:t>
      </w:r>
    </w:p>
    <w:p w:rsidR="009F2986" w:rsidRPr="009F2986" w:rsidRDefault="009F2986" w:rsidP="009F29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7. Конкурс «Отгадай ребусы»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Вед: Седьмая нота тоже для вас,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        Откроем мы ее сейчас.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Командам предлагается отгадать музыкальные кроссворды.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8. Конкурс «Блиц - турнир»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Приглашаются по два участника от каждой команды. Сейчас объявляется блиц – турнир. Участники команд по очереди отвечают на вопросы. За каждый правильный ответ даётся значок-нотка.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.Что мы слышим ухом?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(звук).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.Как называются графические знаки для записи музыкальных звуков?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(ноты).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.То, что натягивают на гитаре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(струны).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Торжественная песня – символ государства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(гимн).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.Грустное печальное звучание музыки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(минор).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.То, что есть у каждого человека, возникает в результате колебания связок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(голос).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.Весёлое оптимистическое звучание музыки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(мажор).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.Пьеса в четком ритме для сопровождения военных парадов, демонстраций, шествий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(марш)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.Автор, создатель музыкальных произведений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(композитор)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10</w:t>
      </w:r>
      <w:r w:rsidRPr="009F29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Многочисленный коллектив музыкантов инструменталистов </w:t>
      </w:r>
      <w:r w:rsidRPr="009F298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(оркестр)</w:t>
      </w: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9F2986">
        <w:rPr>
          <w:rFonts w:ascii="Times New Roman" w:hAnsi="Times New Roman" w:cs="Times New Roman"/>
          <w:color w:val="000000"/>
          <w:sz w:val="24"/>
          <w:szCs w:val="24"/>
        </w:rPr>
        <w:t> Незаметно пролетело время. Наша конкурсная программа подошла к концу. Сейчас  жюри объявит окончательные итоги (подсчёт выигранных ноток). Давайте же поддержим команды дружными аплодисментами.</w:t>
      </w:r>
      <w:r w:rsidRPr="009F2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Награждение победителей и поощрительные призы всем участникам.</w:t>
      </w:r>
    </w:p>
    <w:p w:rsidR="009F2986" w:rsidRPr="009F2986" w:rsidRDefault="009F2986" w:rsidP="009F2986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>Звучит музыкальный фон из детских песен.</w:t>
      </w:r>
    </w:p>
    <w:p w:rsidR="009F2986" w:rsidRPr="009F2986" w:rsidRDefault="009F2986" w:rsidP="009F2986">
      <w:pPr>
        <w:pStyle w:val="c9"/>
        <w:spacing w:after="0" w:afterAutospacing="0"/>
        <w:rPr>
          <w:b/>
        </w:rPr>
      </w:pPr>
      <w:r w:rsidRPr="009F2986">
        <w:rPr>
          <w:rStyle w:val="c2c4"/>
          <w:b/>
        </w:rPr>
        <w:t xml:space="preserve">Использованные материалы Интернет-ресурсы: </w:t>
      </w:r>
    </w:p>
    <w:p w:rsidR="009F2986" w:rsidRPr="009F2986" w:rsidRDefault="009F2986" w:rsidP="009F2986">
      <w:pPr>
        <w:pStyle w:val="c0c6"/>
        <w:spacing w:before="0" w:beforeAutospacing="0" w:after="0" w:afterAutospacing="0"/>
        <w:rPr>
          <w:rStyle w:val="c1"/>
        </w:rPr>
      </w:pPr>
      <w:r w:rsidRPr="009F2986">
        <w:rPr>
          <w:rStyle w:val="c1"/>
        </w:rPr>
        <w:t>1. https://infourok.ru/videouroki</w:t>
      </w:r>
    </w:p>
    <w:p w:rsidR="009F2986" w:rsidRPr="009F2986" w:rsidRDefault="009F2986" w:rsidP="009F2986">
      <w:pPr>
        <w:pStyle w:val="c0c6"/>
        <w:spacing w:before="0" w:beforeAutospacing="0" w:after="0" w:afterAutospacing="0"/>
        <w:rPr>
          <w:color w:val="000000"/>
        </w:rPr>
      </w:pPr>
      <w:r w:rsidRPr="009F2986">
        <w:rPr>
          <w:rStyle w:val="c1"/>
        </w:rPr>
        <w:t xml:space="preserve">2. </w:t>
      </w:r>
      <w:r w:rsidRPr="009F2986">
        <w:rPr>
          <w:rStyle w:val="c1c17"/>
          <w:color w:val="000000"/>
        </w:rPr>
        <w:t>http://sozvezdieoriona.ru/load/muzykalnye_rebusy_zagadki_krossvordy</w:t>
      </w:r>
    </w:p>
    <w:p w:rsidR="009F2986" w:rsidRPr="009F2986" w:rsidRDefault="009F2986" w:rsidP="009F298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2986">
        <w:rPr>
          <w:rFonts w:ascii="Times New Roman" w:hAnsi="Times New Roman" w:cs="Times New Roman"/>
          <w:color w:val="000000"/>
          <w:sz w:val="24"/>
          <w:szCs w:val="24"/>
        </w:rPr>
        <w:t xml:space="preserve">3.  </w:t>
      </w:r>
      <w:hyperlink r:id="rId4" w:history="1">
        <w:r w:rsidRPr="009F298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http://урок.рф/</w:t>
        </w:r>
      </w:hyperlink>
    </w:p>
    <w:p w:rsidR="00C63B0C" w:rsidRPr="009F2986" w:rsidRDefault="00C63B0C" w:rsidP="009F2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B0C" w:rsidRPr="009F2986" w:rsidSect="0042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B8B"/>
    <w:rsid w:val="00254B8B"/>
    <w:rsid w:val="00422536"/>
    <w:rsid w:val="009F2986"/>
    <w:rsid w:val="00C6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4B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4B8B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rsid w:val="009F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9F2986"/>
    <w:rPr>
      <w:i/>
      <w:iCs/>
    </w:rPr>
  </w:style>
  <w:style w:type="character" w:styleId="a5">
    <w:name w:val="Strong"/>
    <w:qFormat/>
    <w:rsid w:val="009F2986"/>
    <w:rPr>
      <w:b/>
      <w:bCs/>
    </w:rPr>
  </w:style>
  <w:style w:type="paragraph" w:customStyle="1" w:styleId="c2">
    <w:name w:val="c2"/>
    <w:basedOn w:val="a"/>
    <w:rsid w:val="009F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986"/>
  </w:style>
  <w:style w:type="paragraph" w:customStyle="1" w:styleId="c9">
    <w:name w:val="c9"/>
    <w:basedOn w:val="a"/>
    <w:rsid w:val="009F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6">
    <w:name w:val="c0 c6"/>
    <w:basedOn w:val="a"/>
    <w:rsid w:val="009F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4">
    <w:name w:val="c2 c4"/>
    <w:basedOn w:val="a0"/>
    <w:rsid w:val="009F2986"/>
  </w:style>
  <w:style w:type="character" w:customStyle="1" w:styleId="c1c17">
    <w:name w:val="c1 c17"/>
    <w:basedOn w:val="a0"/>
    <w:rsid w:val="009F2986"/>
  </w:style>
  <w:style w:type="character" w:styleId="a6">
    <w:name w:val="Hyperlink"/>
    <w:rsid w:val="009F29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91;&#1088;&#1086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1315</Words>
  <Characters>7496</Characters>
  <Application>Microsoft Office Word</Application>
  <DocSecurity>0</DocSecurity>
  <Lines>62</Lines>
  <Paragraphs>17</Paragraphs>
  <ScaleCrop>false</ScaleCrop>
  <Company>Microsoft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PainteR</dc:creator>
  <cp:keywords/>
  <dc:description/>
  <cp:lastModifiedBy>PainteR</cp:lastModifiedBy>
  <cp:revision>4</cp:revision>
  <dcterms:created xsi:type="dcterms:W3CDTF">2017-01-12T12:40:00Z</dcterms:created>
  <dcterms:modified xsi:type="dcterms:W3CDTF">2017-01-30T13:27:00Z</dcterms:modified>
</cp:coreProperties>
</file>